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0E" w:rsidRDefault="00C234E5">
      <w:pPr>
        <w:rPr>
          <w:rFonts w:ascii="黑体" w:eastAsia="黑体"/>
          <w:b/>
          <w:sz w:val="32"/>
          <w:szCs w:val="32"/>
        </w:rPr>
      </w:pPr>
      <w:r>
        <w:rPr>
          <w:rFonts w:ascii="宋体" w:hAnsi="宋体" w:hint="eastAsia"/>
          <w:sz w:val="24"/>
        </w:rPr>
        <w:t>附件1：</w:t>
      </w:r>
    </w:p>
    <w:p w:rsidR="0069120E" w:rsidRDefault="0069120E">
      <w:pPr>
        <w:rPr>
          <w:rFonts w:ascii="黑体" w:eastAsia="黑体"/>
          <w:b/>
          <w:i/>
          <w:sz w:val="32"/>
          <w:szCs w:val="32"/>
        </w:rPr>
      </w:pPr>
    </w:p>
    <w:p w:rsidR="0069120E" w:rsidRDefault="00C234E5">
      <w:pPr>
        <w:ind w:firstLineChars="100" w:firstLine="482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庆阳职业技术学院2</w:t>
      </w:r>
      <w:r w:rsidR="00182D2E">
        <w:rPr>
          <w:rFonts w:ascii="黑体" w:eastAsia="黑体" w:hint="eastAsia"/>
          <w:b/>
          <w:sz w:val="48"/>
          <w:szCs w:val="48"/>
        </w:rPr>
        <w:t>021</w:t>
      </w:r>
      <w:bookmarkStart w:id="0" w:name="_GoBack"/>
      <w:bookmarkEnd w:id="0"/>
      <w:r>
        <w:rPr>
          <w:rFonts w:ascii="黑体" w:eastAsia="黑体" w:hint="eastAsia"/>
          <w:b/>
          <w:sz w:val="48"/>
          <w:szCs w:val="48"/>
        </w:rPr>
        <w:t>年校级课题</w:t>
      </w:r>
      <w:r>
        <w:rPr>
          <w:rFonts w:ascii="Calibri" w:eastAsia="黑体" w:hAnsi="Calibri" w:hint="eastAsia"/>
          <w:b/>
          <w:sz w:val="48"/>
          <w:szCs w:val="48"/>
        </w:rPr>
        <w:t>集中</w:t>
      </w:r>
      <w:r>
        <w:rPr>
          <w:rFonts w:ascii="黑体" w:eastAsia="黑体" w:hint="eastAsia"/>
          <w:b/>
          <w:sz w:val="48"/>
          <w:szCs w:val="48"/>
        </w:rPr>
        <w:t>鉴定材料袋面</w:t>
      </w:r>
    </w:p>
    <w:p w:rsidR="0069120E" w:rsidRDefault="0069120E">
      <w:pPr>
        <w:ind w:firstLineChars="100" w:firstLine="482"/>
        <w:jc w:val="center"/>
        <w:rPr>
          <w:rFonts w:ascii="黑体" w:eastAsia="黑体"/>
          <w:b/>
          <w:sz w:val="48"/>
          <w:szCs w:val="48"/>
        </w:rPr>
      </w:pPr>
    </w:p>
    <w:p w:rsidR="0069120E" w:rsidRDefault="00C234E5">
      <w:pPr>
        <w:ind w:firstLineChars="300" w:firstLine="1080"/>
        <w:rPr>
          <w:rFonts w:ascii="黑体" w:eastAsia="黑体"/>
          <w:sz w:val="36"/>
          <w:szCs w:val="36"/>
          <w:u w:val="single"/>
        </w:rPr>
      </w:pPr>
      <w:r>
        <w:rPr>
          <w:rFonts w:ascii="黑体" w:eastAsia="黑体" w:hint="eastAsia"/>
          <w:sz w:val="36"/>
          <w:szCs w:val="36"/>
        </w:rPr>
        <w:t xml:space="preserve">1、成果名称 </w:t>
      </w:r>
    </w:p>
    <w:p w:rsidR="0069120E" w:rsidRDefault="0069120E">
      <w:pPr>
        <w:ind w:firstLineChars="300" w:firstLine="1080"/>
        <w:rPr>
          <w:rFonts w:ascii="黑体" w:eastAsia="黑体"/>
          <w:sz w:val="36"/>
          <w:szCs w:val="36"/>
        </w:rPr>
      </w:pPr>
    </w:p>
    <w:p w:rsidR="0069120E" w:rsidRDefault="00C234E5">
      <w:pPr>
        <w:ind w:firstLineChars="300" w:firstLine="1080"/>
        <w:rPr>
          <w:rFonts w:ascii="黑体" w:eastAsia="黑体"/>
          <w:b/>
          <w:sz w:val="36"/>
          <w:szCs w:val="36"/>
          <w:u w:val="single"/>
        </w:rPr>
      </w:pPr>
      <w:r>
        <w:rPr>
          <w:rFonts w:ascii="黑体" w:eastAsia="黑体" w:hint="eastAsia"/>
          <w:sz w:val="36"/>
          <w:szCs w:val="36"/>
        </w:rPr>
        <w:t xml:space="preserve">2、课题负责人 </w:t>
      </w:r>
    </w:p>
    <w:p w:rsidR="0069120E" w:rsidRDefault="0069120E">
      <w:pPr>
        <w:ind w:firstLineChars="299" w:firstLine="1076"/>
        <w:rPr>
          <w:rFonts w:ascii="黑体" w:eastAsia="黑体"/>
          <w:sz w:val="36"/>
          <w:szCs w:val="36"/>
        </w:rPr>
      </w:pPr>
    </w:p>
    <w:p w:rsidR="0069120E" w:rsidRDefault="00C234E5">
      <w:pPr>
        <w:ind w:firstLineChars="299" w:firstLine="1076"/>
        <w:rPr>
          <w:rFonts w:ascii="华文新魏" w:eastAsia="华文新魏"/>
          <w:sz w:val="36"/>
          <w:szCs w:val="36"/>
          <w:u w:val="single"/>
        </w:rPr>
      </w:pPr>
      <w:r>
        <w:rPr>
          <w:rFonts w:ascii="黑体" w:eastAsia="黑体" w:hint="eastAsia"/>
          <w:sz w:val="36"/>
          <w:szCs w:val="36"/>
        </w:rPr>
        <w:t>3、申报单位</w:t>
      </w:r>
    </w:p>
    <w:p w:rsidR="0069120E" w:rsidRDefault="0069120E">
      <w:pPr>
        <w:ind w:firstLineChars="299" w:firstLine="1076"/>
        <w:rPr>
          <w:rFonts w:ascii="华文新魏" w:eastAsia="华文新魏"/>
          <w:sz w:val="36"/>
          <w:szCs w:val="36"/>
          <w:u w:val="single"/>
        </w:rPr>
      </w:pPr>
    </w:p>
    <w:p w:rsidR="0069120E" w:rsidRDefault="00C234E5">
      <w:pPr>
        <w:ind w:firstLineChars="299" w:firstLine="1076"/>
        <w:rPr>
          <w:rFonts w:ascii="华文新魏" w:eastAsia="华文新魏"/>
          <w:sz w:val="36"/>
          <w:szCs w:val="36"/>
          <w:u w:val="single"/>
        </w:rPr>
      </w:pPr>
      <w:r>
        <w:rPr>
          <w:rFonts w:ascii="黑体" w:eastAsia="黑体" w:hint="eastAsia"/>
          <w:sz w:val="36"/>
          <w:szCs w:val="36"/>
        </w:rPr>
        <w:t>4、课题参与成员</w:t>
      </w:r>
    </w:p>
    <w:p w:rsidR="0069120E" w:rsidRDefault="0069120E">
      <w:pPr>
        <w:ind w:firstLineChars="299" w:firstLine="1076"/>
        <w:rPr>
          <w:rFonts w:ascii="华文新魏" w:eastAsia="华文新魏"/>
          <w:sz w:val="36"/>
          <w:szCs w:val="36"/>
          <w:u w:val="single"/>
        </w:rPr>
      </w:pPr>
    </w:p>
    <w:p w:rsidR="0069120E" w:rsidRDefault="00C234E5">
      <w:pPr>
        <w:spacing w:line="480" w:lineRule="auto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（注：先后顺序须与审批书及上报的电子表格中成员顺序相一致）</w:t>
      </w:r>
    </w:p>
    <w:sectPr w:rsidR="0069120E" w:rsidSect="0069120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0177"/>
    <w:rsid w:val="0004210F"/>
    <w:rsid w:val="000439E7"/>
    <w:rsid w:val="00045533"/>
    <w:rsid w:val="00057B6B"/>
    <w:rsid w:val="00075089"/>
    <w:rsid w:val="00081F04"/>
    <w:rsid w:val="00093F1B"/>
    <w:rsid w:val="000957BA"/>
    <w:rsid w:val="000A5B81"/>
    <w:rsid w:val="000C1848"/>
    <w:rsid w:val="001102F9"/>
    <w:rsid w:val="001243CC"/>
    <w:rsid w:val="00182D2E"/>
    <w:rsid w:val="00187FF7"/>
    <w:rsid w:val="0019014A"/>
    <w:rsid w:val="001A2B1F"/>
    <w:rsid w:val="001A7959"/>
    <w:rsid w:val="001B71E5"/>
    <w:rsid w:val="001C6AB8"/>
    <w:rsid w:val="001D10AE"/>
    <w:rsid w:val="001E0A3D"/>
    <w:rsid w:val="001F0F1F"/>
    <w:rsid w:val="00200A86"/>
    <w:rsid w:val="00204F22"/>
    <w:rsid w:val="00213F3A"/>
    <w:rsid w:val="00272220"/>
    <w:rsid w:val="00284FA2"/>
    <w:rsid w:val="0028778B"/>
    <w:rsid w:val="00295FD8"/>
    <w:rsid w:val="002961E2"/>
    <w:rsid w:val="002B1970"/>
    <w:rsid w:val="002C7326"/>
    <w:rsid w:val="002D2D79"/>
    <w:rsid w:val="002E1918"/>
    <w:rsid w:val="002E37CA"/>
    <w:rsid w:val="002F287A"/>
    <w:rsid w:val="00311F76"/>
    <w:rsid w:val="00324252"/>
    <w:rsid w:val="00345A5A"/>
    <w:rsid w:val="00360AC7"/>
    <w:rsid w:val="00365B2B"/>
    <w:rsid w:val="00386AB6"/>
    <w:rsid w:val="003904E7"/>
    <w:rsid w:val="00395656"/>
    <w:rsid w:val="003C06D0"/>
    <w:rsid w:val="003E2C54"/>
    <w:rsid w:val="003E62DA"/>
    <w:rsid w:val="003E76E7"/>
    <w:rsid w:val="003F58C6"/>
    <w:rsid w:val="00444D86"/>
    <w:rsid w:val="004875DB"/>
    <w:rsid w:val="004B17D2"/>
    <w:rsid w:val="004C76E4"/>
    <w:rsid w:val="004E4BF9"/>
    <w:rsid w:val="004F2C4B"/>
    <w:rsid w:val="004F732C"/>
    <w:rsid w:val="00503312"/>
    <w:rsid w:val="00531B43"/>
    <w:rsid w:val="00573CB6"/>
    <w:rsid w:val="005A3B16"/>
    <w:rsid w:val="005A7D6C"/>
    <w:rsid w:val="005B6198"/>
    <w:rsid w:val="005E2806"/>
    <w:rsid w:val="005F1054"/>
    <w:rsid w:val="005F1636"/>
    <w:rsid w:val="005F7D59"/>
    <w:rsid w:val="00601F9F"/>
    <w:rsid w:val="00651A19"/>
    <w:rsid w:val="00667934"/>
    <w:rsid w:val="00687576"/>
    <w:rsid w:val="0069120E"/>
    <w:rsid w:val="0069533B"/>
    <w:rsid w:val="006A7AD7"/>
    <w:rsid w:val="006D0F09"/>
    <w:rsid w:val="006D53A6"/>
    <w:rsid w:val="006E6802"/>
    <w:rsid w:val="006F7B64"/>
    <w:rsid w:val="007003C4"/>
    <w:rsid w:val="00717C6E"/>
    <w:rsid w:val="00723F2E"/>
    <w:rsid w:val="00734E7E"/>
    <w:rsid w:val="007369F9"/>
    <w:rsid w:val="0075207B"/>
    <w:rsid w:val="007B4BEE"/>
    <w:rsid w:val="007E6BB5"/>
    <w:rsid w:val="008149C0"/>
    <w:rsid w:val="008425FD"/>
    <w:rsid w:val="0085031B"/>
    <w:rsid w:val="008520B8"/>
    <w:rsid w:val="008568B3"/>
    <w:rsid w:val="0086463C"/>
    <w:rsid w:val="00871DC8"/>
    <w:rsid w:val="00885C65"/>
    <w:rsid w:val="00891528"/>
    <w:rsid w:val="008C5A46"/>
    <w:rsid w:val="008D3F72"/>
    <w:rsid w:val="008F4C87"/>
    <w:rsid w:val="0090169E"/>
    <w:rsid w:val="00907A6C"/>
    <w:rsid w:val="00932EE6"/>
    <w:rsid w:val="00935A37"/>
    <w:rsid w:val="009571BD"/>
    <w:rsid w:val="00970069"/>
    <w:rsid w:val="00990406"/>
    <w:rsid w:val="009C4663"/>
    <w:rsid w:val="009C578F"/>
    <w:rsid w:val="009D05F5"/>
    <w:rsid w:val="00A15796"/>
    <w:rsid w:val="00A176A6"/>
    <w:rsid w:val="00A63A99"/>
    <w:rsid w:val="00A75674"/>
    <w:rsid w:val="00A9509A"/>
    <w:rsid w:val="00A96F9A"/>
    <w:rsid w:val="00AA1551"/>
    <w:rsid w:val="00AB3783"/>
    <w:rsid w:val="00AC08DF"/>
    <w:rsid w:val="00AD2C57"/>
    <w:rsid w:val="00AE35F6"/>
    <w:rsid w:val="00B018C5"/>
    <w:rsid w:val="00B15F43"/>
    <w:rsid w:val="00B20E68"/>
    <w:rsid w:val="00B22DB5"/>
    <w:rsid w:val="00B53B12"/>
    <w:rsid w:val="00B645FD"/>
    <w:rsid w:val="00B8732B"/>
    <w:rsid w:val="00B93BB9"/>
    <w:rsid w:val="00BB0834"/>
    <w:rsid w:val="00BB13D8"/>
    <w:rsid w:val="00BD7AEA"/>
    <w:rsid w:val="00BE54B4"/>
    <w:rsid w:val="00C06AED"/>
    <w:rsid w:val="00C234E5"/>
    <w:rsid w:val="00C23578"/>
    <w:rsid w:val="00C31D92"/>
    <w:rsid w:val="00C40847"/>
    <w:rsid w:val="00C4556B"/>
    <w:rsid w:val="00C47BD2"/>
    <w:rsid w:val="00C5388E"/>
    <w:rsid w:val="00C8752F"/>
    <w:rsid w:val="00CA7B51"/>
    <w:rsid w:val="00CC30FA"/>
    <w:rsid w:val="00CD11AA"/>
    <w:rsid w:val="00CD3600"/>
    <w:rsid w:val="00D05B9B"/>
    <w:rsid w:val="00D17EF2"/>
    <w:rsid w:val="00D256B3"/>
    <w:rsid w:val="00D41232"/>
    <w:rsid w:val="00D70E74"/>
    <w:rsid w:val="00D8500C"/>
    <w:rsid w:val="00DA139D"/>
    <w:rsid w:val="00DB66EB"/>
    <w:rsid w:val="00DB6ADE"/>
    <w:rsid w:val="00DB7337"/>
    <w:rsid w:val="00DC0FFF"/>
    <w:rsid w:val="00DD48BD"/>
    <w:rsid w:val="00DF2C29"/>
    <w:rsid w:val="00DF59F9"/>
    <w:rsid w:val="00E10560"/>
    <w:rsid w:val="00E17850"/>
    <w:rsid w:val="00E27B29"/>
    <w:rsid w:val="00E5552A"/>
    <w:rsid w:val="00E5755A"/>
    <w:rsid w:val="00E65838"/>
    <w:rsid w:val="00E70814"/>
    <w:rsid w:val="00E851FF"/>
    <w:rsid w:val="00EA2210"/>
    <w:rsid w:val="00EA3960"/>
    <w:rsid w:val="00EC7E08"/>
    <w:rsid w:val="00ED253F"/>
    <w:rsid w:val="00ED42FC"/>
    <w:rsid w:val="00EF0DF2"/>
    <w:rsid w:val="00EF176F"/>
    <w:rsid w:val="00EF628D"/>
    <w:rsid w:val="00F10177"/>
    <w:rsid w:val="00F264FB"/>
    <w:rsid w:val="00F3600F"/>
    <w:rsid w:val="00F37FE1"/>
    <w:rsid w:val="00F42278"/>
    <w:rsid w:val="00F43F41"/>
    <w:rsid w:val="00F44EC0"/>
    <w:rsid w:val="00F52284"/>
    <w:rsid w:val="00F66D49"/>
    <w:rsid w:val="00F90FA9"/>
    <w:rsid w:val="00F96F1C"/>
    <w:rsid w:val="00FA2DE5"/>
    <w:rsid w:val="00FB0A25"/>
    <w:rsid w:val="00FB2ABE"/>
    <w:rsid w:val="00FD5659"/>
    <w:rsid w:val="00FE50E5"/>
    <w:rsid w:val="00FF0FD3"/>
    <w:rsid w:val="0B4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2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120E"/>
    <w:rPr>
      <w:sz w:val="18"/>
      <w:szCs w:val="18"/>
    </w:rPr>
  </w:style>
  <w:style w:type="paragraph" w:styleId="a4">
    <w:name w:val="footer"/>
    <w:basedOn w:val="a"/>
    <w:link w:val="Char"/>
    <w:rsid w:val="00691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691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9120E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rsid w:val="0069120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2EB829-B598-4955-B349-D6525FAA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微软中国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甘肃省2010年鉴定材料选材料袋面</dc:title>
  <dc:creator>微软用户</dc:creator>
  <cp:lastModifiedBy>Microsoft</cp:lastModifiedBy>
  <cp:revision>3</cp:revision>
  <cp:lastPrinted>2017-10-11T08:16:00Z</cp:lastPrinted>
  <dcterms:created xsi:type="dcterms:W3CDTF">2019-03-07T07:35:00Z</dcterms:created>
  <dcterms:modified xsi:type="dcterms:W3CDTF">2021-10-28T03:40:00Z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